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B3" w:rsidRPr="00B005CA" w:rsidRDefault="00A03DB3" w:rsidP="00A03D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hAon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First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A03DB3" w:rsidRPr="00D56C6A" w:rsidRDefault="00A03DB3" w:rsidP="00A03D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200F108A" wp14:editId="7CFA47C9">
            <wp:extent cx="809625" cy="828675"/>
            <wp:effectExtent l="0" t="0" r="9525" b="9525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15" cy="83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B3" w:rsidRDefault="00A03DB3" w:rsidP="00A03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D57B06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2017</w:t>
      </w: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3368"/>
        <w:gridCol w:w="3579"/>
        <w:gridCol w:w="3685"/>
      </w:tblGrid>
      <w:tr w:rsidR="00A03DB3" w:rsidTr="00975ECB">
        <w:tc>
          <w:tcPr>
            <w:tcW w:w="3368" w:type="dxa"/>
            <w:shd w:val="clear" w:color="auto" w:fill="BFBFBF" w:themeFill="background1" w:themeFillShade="BF"/>
          </w:tcPr>
          <w:p w:rsidR="00A03DB3" w:rsidRPr="00B005C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579" w:type="dxa"/>
            <w:shd w:val="clear" w:color="auto" w:fill="BFBFBF" w:themeFill="background1" w:themeFillShade="BF"/>
          </w:tcPr>
          <w:p w:rsidR="00A03DB3" w:rsidRPr="00B005C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A03DB3" w:rsidRPr="00B005C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A03DB3" w:rsidTr="00975ECB">
        <w:tc>
          <w:tcPr>
            <w:tcW w:w="3368" w:type="dxa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79" w:type="dxa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Céim ar Chéim books</w:t>
            </w:r>
          </w:p>
        </w:tc>
      </w:tr>
      <w:tr w:rsidR="00A03DB3" w:rsidTr="00975ECB">
        <w:tc>
          <w:tcPr>
            <w:tcW w:w="3368" w:type="dxa"/>
          </w:tcPr>
          <w:p w:rsidR="00A03DB3" w:rsidRPr="00D56C6A" w:rsidRDefault="00B110A9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</w:t>
            </w:r>
            <w:r w:rsidR="00A03DB3"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="00A03DB3"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579" w:type="dxa"/>
          </w:tcPr>
          <w:p w:rsidR="00A03DB3" w:rsidRPr="00D56C6A" w:rsidRDefault="00483514" w:rsidP="004835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</w:t>
            </w:r>
            <w:r w:rsidR="009D0807">
              <w:rPr>
                <w:rFonts w:ascii="Times New Roman" w:hAnsi="Times New Roman" w:cs="Times New Roman"/>
                <w:b/>
                <w:lang w:val="en-GB"/>
              </w:rPr>
              <w:t xml:space="preserve">air Liom C  -  </w:t>
            </w:r>
            <w:proofErr w:type="spellStart"/>
            <w:r w:rsidR="009D0807"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:rsidR="009D0807" w:rsidRPr="00D56C6A" w:rsidRDefault="009D0807" w:rsidP="00B11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</w:tcPr>
          <w:p w:rsidR="00A03DB3" w:rsidRPr="00D56C6A" w:rsidRDefault="00B110A9" w:rsidP="00B110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                </w:t>
            </w:r>
            <w:r w:rsidR="00A03DB3">
              <w:rPr>
                <w:rFonts w:ascii="Times New Roman" w:hAnsi="Times New Roman" w:cs="Times New Roman"/>
                <w:b/>
                <w:lang w:val="en-GB"/>
              </w:rPr>
              <w:t>Litriú</w:t>
            </w:r>
            <w:r w:rsidR="00A03DB3" w:rsidRPr="00D56C6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A03DB3" w:rsidRPr="00D56C6A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A03DB3">
              <w:rPr>
                <w:rFonts w:ascii="Times New Roman" w:hAnsi="Times New Roman" w:cs="Times New Roman"/>
                <w:i/>
                <w:lang w:val="en-GB"/>
              </w:rPr>
              <w:t>Spelling</w:t>
            </w:r>
            <w:r w:rsidR="00A03DB3" w:rsidRPr="00D56C6A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</w:tc>
        <w:tc>
          <w:tcPr>
            <w:tcW w:w="3579" w:type="dxa"/>
          </w:tcPr>
          <w:p w:rsidR="00A03DB3" w:rsidRDefault="00A03DB3" w:rsidP="004835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Fuaimeanna agus Focail 2</w:t>
            </w:r>
          </w:p>
          <w:p w:rsidR="009D0807" w:rsidRPr="00B005CA" w:rsidRDefault="009D0807" w:rsidP="0048351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auto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579" w:type="dxa"/>
            <w:shd w:val="clear" w:color="auto" w:fill="auto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Pr="00995776" w:rsidRDefault="00A03DB3" w:rsidP="00A03DB3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995776">
              <w:rPr>
                <w:rFonts w:ascii="Times New Roman" w:hAnsi="Times New Roman" w:cs="Times New Roman"/>
                <w:b/>
                <w:lang w:val="en-GB"/>
              </w:rPr>
              <w:t xml:space="preserve">Rental of </w:t>
            </w:r>
            <w:proofErr w:type="spellStart"/>
            <w:r w:rsidRPr="00995776">
              <w:rPr>
                <w:rFonts w:ascii="Times New Roman" w:hAnsi="Times New Roman" w:cs="Times New Roman"/>
                <w:b/>
                <w:lang w:val="en-GB"/>
              </w:rPr>
              <w:t>Starways</w:t>
            </w:r>
            <w:proofErr w:type="spellEnd"/>
            <w:r w:rsidRPr="00995776">
              <w:rPr>
                <w:rFonts w:ascii="Times New Roman" w:hAnsi="Times New Roman" w:cs="Times New Roman"/>
                <w:b/>
                <w:lang w:val="en-GB"/>
              </w:rPr>
              <w:t>/ Oxford readers</w:t>
            </w:r>
          </w:p>
        </w:tc>
      </w:tr>
      <w:tr w:rsidR="00A03DB3" w:rsidTr="00975ECB">
        <w:tc>
          <w:tcPr>
            <w:tcW w:w="3368" w:type="dxa"/>
            <w:shd w:val="clear" w:color="auto" w:fill="auto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tuisceanna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 </w:t>
            </w:r>
            <w:r w:rsidRPr="005C5E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(Comprehension)</w:t>
            </w:r>
          </w:p>
        </w:tc>
        <w:tc>
          <w:tcPr>
            <w:tcW w:w="3579" w:type="dxa"/>
            <w:shd w:val="clear" w:color="auto" w:fill="auto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Two little Frogs –Reading Zone-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auto"/>
          </w:tcPr>
          <w:p w:rsidR="00A03DB3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(Letter sounds)</w:t>
            </w:r>
          </w:p>
        </w:tc>
        <w:tc>
          <w:tcPr>
            <w:tcW w:w="3579" w:type="dxa"/>
            <w:shd w:val="clear" w:color="auto" w:fill="auto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Jolly Grammar pupil book 1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579" w:type="dxa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Mata Draíochta 1-CJ Fallon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workbooks provided </w:t>
            </w:r>
          </w:p>
        </w:tc>
      </w:tr>
      <w:tr w:rsidR="00A03DB3" w:rsidTr="00975ECB">
        <w:tc>
          <w:tcPr>
            <w:tcW w:w="3368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579" w:type="dxa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Handwriting Today 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808080" w:themeFill="background1" w:themeFillShade="80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A03DB3" w:rsidRPr="00D56C6A" w:rsidRDefault="00A03DB3" w:rsidP="00A03D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FFFFFF" w:themeFill="background1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579" w:type="dxa"/>
            <w:shd w:val="clear" w:color="auto" w:fill="FFFFFF" w:themeFill="background1"/>
          </w:tcPr>
          <w:p w:rsidR="00A03DB3" w:rsidRPr="00D56C6A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Beo go Deo 3</w:t>
            </w:r>
            <w:r w:rsidRPr="00B005CA">
              <w:rPr>
                <w:rFonts w:ascii="Times New Roman" w:hAnsi="Times New Roman" w:cs="Times New Roman"/>
                <w:b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Leabhar Oibre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*note Rang a 1 has number 3 on it.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808080" w:themeFill="background1" w:themeFillShade="80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A03DB3" w:rsidRPr="00B005CA" w:rsidRDefault="00A03DB3" w:rsidP="00A03DB3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85" w:type="dxa"/>
            <w:shd w:val="clear" w:color="auto" w:fill="808080" w:themeFill="background1" w:themeFillShade="80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03DB3" w:rsidTr="00975ECB">
        <w:tc>
          <w:tcPr>
            <w:tcW w:w="3368" w:type="dxa"/>
            <w:shd w:val="clear" w:color="auto" w:fill="FFFFFF" w:themeFill="background1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579" w:type="dxa"/>
            <w:shd w:val="clear" w:color="auto" w:fill="FFFFFF" w:themeFill="background1"/>
          </w:tcPr>
          <w:p w:rsidR="00A03DB3" w:rsidRPr="00B005CA" w:rsidRDefault="00A03DB3" w:rsidP="00A03DB3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Nach Iontach an Domhan É (Rang a 1</w:t>
            </w:r>
            <w:proofErr w:type="gramStart"/>
            <w:r>
              <w:rPr>
                <w:rFonts w:ascii="Times New Roman" w:hAnsi="Times New Roman" w:cs="Times New Roman"/>
                <w:b/>
                <w:lang w:val="en-GB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lang w:val="en-GB"/>
              </w:rPr>
              <w:t xml:space="preserve"> CJ Fallon.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03DB3" w:rsidRDefault="00A03DB3" w:rsidP="00A03D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03DB3" w:rsidRPr="000B5141" w:rsidRDefault="00A03DB3" w:rsidP="00A03DB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A03DB3" w:rsidRPr="000B5141" w:rsidRDefault="00A03DB3" w:rsidP="00A03D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A03DB3" w:rsidRPr="000B5141" w:rsidRDefault="00A03DB3" w:rsidP="00A03D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A03DB3" w:rsidRPr="000B5141" w:rsidRDefault="00A03DB3" w:rsidP="00A03D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:rsidR="00A03DB3" w:rsidRPr="000B5141" w:rsidRDefault="00A03DB3" w:rsidP="00A03DB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(Tennis for year)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€40.00</w:t>
      </w:r>
    </w:p>
    <w:p w:rsidR="00A03DB3" w:rsidRPr="000B5141" w:rsidRDefault="00A03DB3" w:rsidP="00A03D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  80.00</w:t>
      </w:r>
    </w:p>
    <w:p w:rsidR="00A03DB3" w:rsidRPr="000B5141" w:rsidRDefault="00A03DB3" w:rsidP="00A03DB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A03DB3" w:rsidRPr="000B5141" w:rsidRDefault="00A03DB3" w:rsidP="00A03D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0B514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DUE IN SEPTEMBER</w:t>
      </w:r>
      <w:r w:rsidRPr="000B5141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€165.00</w:t>
      </w:r>
    </w:p>
    <w:p w:rsidR="00A03DB3" w:rsidRPr="000B5141" w:rsidRDefault="00A03DB3" w:rsidP="00A03DB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A03DB3" w:rsidRPr="000B5141" w:rsidRDefault="00A03DB3" w:rsidP="00A03DB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0B5141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B154D1" w:rsidRPr="00B110A9" w:rsidRDefault="00A03DB3" w:rsidP="00A03DB3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sectPr w:rsidR="00B154D1" w:rsidRPr="00B110A9" w:rsidSect="00FB1007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B3"/>
    <w:rsid w:val="003D13E4"/>
    <w:rsid w:val="00483514"/>
    <w:rsid w:val="009D0807"/>
    <w:rsid w:val="00A03DB3"/>
    <w:rsid w:val="00B110A9"/>
    <w:rsid w:val="00B154D1"/>
    <w:rsid w:val="00C00D5B"/>
    <w:rsid w:val="00D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5BB9A-23A7-4F6C-A7DD-C9704FDC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B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2</cp:revision>
  <cp:lastPrinted>2016-05-31T10:40:00Z</cp:lastPrinted>
  <dcterms:created xsi:type="dcterms:W3CDTF">2017-06-07T10:40:00Z</dcterms:created>
  <dcterms:modified xsi:type="dcterms:W3CDTF">2017-06-07T10:40:00Z</dcterms:modified>
</cp:coreProperties>
</file>