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43" w:rsidRPr="00B005CA" w:rsidRDefault="00F03B43" w:rsidP="00F03B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Rang a Cúig 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Fifth Class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)</w:t>
      </w:r>
    </w:p>
    <w:p w:rsidR="00F03B43" w:rsidRPr="00D56C6A" w:rsidRDefault="00F03B43" w:rsidP="00F03B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IE" w:eastAsia="en-IE"/>
        </w:rPr>
        <w:drawing>
          <wp:inline distT="0" distB="0" distL="0" distR="0" wp14:anchorId="2B5521C9" wp14:editId="7BFDDC14">
            <wp:extent cx="685800" cy="457200"/>
            <wp:effectExtent l="19050" t="0" r="0" b="0"/>
            <wp:docPr id="1" name="Picture 0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58" cy="45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B43" w:rsidRDefault="00F03B43" w:rsidP="00F03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Gaelscoil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Cholmcille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Pr="00D56C6A">
        <w:rPr>
          <w:rFonts w:ascii="Times New Roman" w:hAnsi="Times New Roman" w:cs="Times New Roman"/>
          <w:b/>
          <w:sz w:val="28"/>
          <w:szCs w:val="28"/>
          <w:lang w:val="en-GB"/>
        </w:rPr>
        <w:t>Le</w:t>
      </w:r>
      <w:r w:rsidR="009728D3">
        <w:rPr>
          <w:rFonts w:ascii="Times New Roman" w:hAnsi="Times New Roman" w:cs="Times New Roman"/>
          <w:b/>
          <w:sz w:val="28"/>
          <w:szCs w:val="28"/>
          <w:lang w:val="en-GB"/>
        </w:rPr>
        <w:t>abhar Liosta- Meán Fómhair, 2018</w:t>
      </w:r>
    </w:p>
    <w:tbl>
      <w:tblPr>
        <w:tblStyle w:val="TableGrid"/>
        <w:tblW w:w="10320" w:type="dxa"/>
        <w:tblInd w:w="-147" w:type="dxa"/>
        <w:tblLook w:val="04A0" w:firstRow="1" w:lastRow="0" w:firstColumn="1" w:lastColumn="0" w:noHBand="0" w:noVBand="1"/>
      </w:tblPr>
      <w:tblGrid>
        <w:gridCol w:w="3119"/>
        <w:gridCol w:w="3544"/>
        <w:gridCol w:w="3657"/>
      </w:tblGrid>
      <w:tr w:rsidR="00F03B43" w:rsidTr="00850447">
        <w:tc>
          <w:tcPr>
            <w:tcW w:w="3119" w:type="dxa"/>
            <w:shd w:val="clear" w:color="auto" w:fill="BFBFBF" w:themeFill="background1" w:themeFillShade="BF"/>
          </w:tcPr>
          <w:p w:rsidR="00F03B43" w:rsidRPr="00B005C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Ábhar 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/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subject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03B43" w:rsidRPr="00B005C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Le ceannach/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to be bought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**Ar fáil ón scoil /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  <w:t>Provided by school under book rental system</w:t>
            </w:r>
          </w:p>
          <w:p w:rsidR="00F03B43" w:rsidRPr="00B005CA" w:rsidRDefault="00F03B43" w:rsidP="00F03B43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GB"/>
              </w:rPr>
              <w:t>Please pay áiseanna to cover costs</w:t>
            </w:r>
          </w:p>
        </w:tc>
      </w:tr>
      <w:tr w:rsidR="00F03B43" w:rsidTr="00850447">
        <w:tc>
          <w:tcPr>
            <w:tcW w:w="3119" w:type="dxa"/>
          </w:tcPr>
          <w:p w:rsidR="00F03B43" w:rsidRPr="00D56C6A" w:rsidRDefault="00F03B43" w:rsidP="00F03B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Gaeilge: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úrscéalta</w:t>
            </w:r>
          </w:p>
        </w:tc>
      </w:tr>
      <w:tr w:rsidR="00F03B43" w:rsidTr="00850447">
        <w:tc>
          <w:tcPr>
            <w:tcW w:w="3119" w:type="dxa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Teanga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(vocabulary)</w:t>
            </w:r>
          </w:p>
        </w:tc>
        <w:tc>
          <w:tcPr>
            <w:tcW w:w="3544" w:type="dxa"/>
          </w:tcPr>
          <w:p w:rsidR="00F03B43" w:rsidRPr="005C76A1" w:rsidRDefault="00A9016F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Abair Liom H</w:t>
            </w:r>
            <w:r w:rsidR="007609DE">
              <w:rPr>
                <w:rFonts w:ascii="Times New Roman" w:hAnsi="Times New Roman" w:cs="Times New Roman"/>
                <w:b/>
                <w:lang w:val="en-GB"/>
              </w:rPr>
              <w:t xml:space="preserve"> - </w:t>
            </w:r>
            <w:proofErr w:type="spellStart"/>
            <w:r w:rsidR="007609DE">
              <w:rPr>
                <w:rFonts w:ascii="Times New Roman" w:hAnsi="Times New Roman" w:cs="Times New Roman"/>
                <w:b/>
                <w:lang w:val="en-GB"/>
              </w:rPr>
              <w:t>Folens</w:t>
            </w:r>
            <w:proofErr w:type="spellEnd"/>
          </w:p>
        </w:tc>
        <w:tc>
          <w:tcPr>
            <w:tcW w:w="3657" w:type="dxa"/>
            <w:shd w:val="clear" w:color="auto" w:fill="BFBFBF" w:themeFill="background1" w:themeFillShade="BF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3B43" w:rsidTr="00850447">
        <w:tc>
          <w:tcPr>
            <w:tcW w:w="3119" w:type="dxa"/>
          </w:tcPr>
          <w:p w:rsidR="00F03B43" w:rsidRPr="00D56C6A" w:rsidRDefault="002A6105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</w:t>
            </w:r>
            <w:r w:rsidR="00F03B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Foclóir/ </w:t>
            </w:r>
            <w:r w:rsidR="00F03B43" w:rsidRPr="0094514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(Dictionary)</w:t>
            </w:r>
          </w:p>
        </w:tc>
        <w:tc>
          <w:tcPr>
            <w:tcW w:w="3544" w:type="dxa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Collins Gem Irish Dictionary </w:t>
            </w:r>
            <w:r w:rsidRPr="009451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(should have from last year)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E6E1E" w:rsidTr="00850447">
        <w:tc>
          <w:tcPr>
            <w:tcW w:w="3119" w:type="dxa"/>
          </w:tcPr>
          <w:p w:rsidR="000E6E1E" w:rsidRDefault="000E6E1E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Litriú</w:t>
            </w:r>
          </w:p>
        </w:tc>
        <w:tc>
          <w:tcPr>
            <w:tcW w:w="3544" w:type="dxa"/>
          </w:tcPr>
          <w:p w:rsidR="000E6E1E" w:rsidRDefault="000E6E1E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Fuaimeanna + Focail 6 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0E6E1E" w:rsidRPr="00D56C6A" w:rsidRDefault="000E6E1E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3B43" w:rsidTr="00850447">
        <w:tc>
          <w:tcPr>
            <w:tcW w:w="3119" w:type="dxa"/>
            <w:shd w:val="clear" w:color="auto" w:fill="808080" w:themeFill="background1" w:themeFillShade="80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3B43" w:rsidTr="00850447">
        <w:tc>
          <w:tcPr>
            <w:tcW w:w="3119" w:type="dxa"/>
            <w:shd w:val="clear" w:color="auto" w:fill="auto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Béarla: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E2F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(Readers)</w:t>
            </w:r>
          </w:p>
        </w:tc>
        <w:tc>
          <w:tcPr>
            <w:tcW w:w="3544" w:type="dxa"/>
            <w:shd w:val="clear" w:color="auto" w:fill="auto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the reading zone books.</w:t>
            </w:r>
          </w:p>
        </w:tc>
      </w:tr>
      <w:tr w:rsidR="00F03B43" w:rsidTr="00850447">
        <w:tc>
          <w:tcPr>
            <w:tcW w:w="3119" w:type="dxa"/>
            <w:shd w:val="clear" w:color="auto" w:fill="auto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Foghraíocht &amp; Gramadach 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Letter sounds and Grammar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A9016F" w:rsidRDefault="00D906BD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Jolly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7609D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Grammar 5</w:t>
            </w:r>
            <w:r w:rsidR="005956B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Pupil Book </w:t>
            </w:r>
          </w:p>
          <w:p w:rsidR="00F03B43" w:rsidRPr="00D56C6A" w:rsidRDefault="00F03B43" w:rsidP="00D90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3657" w:type="dxa"/>
            <w:shd w:val="clear" w:color="auto" w:fill="BFBFBF" w:themeFill="background1" w:themeFillShade="BF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3B43" w:rsidTr="00850447">
        <w:tc>
          <w:tcPr>
            <w:tcW w:w="3119" w:type="dxa"/>
            <w:shd w:val="clear" w:color="auto" w:fill="auto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Foclóirí/ </w:t>
            </w:r>
            <w:r w:rsidRPr="0094514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(Dictionaries)</w:t>
            </w:r>
          </w:p>
        </w:tc>
        <w:tc>
          <w:tcPr>
            <w:tcW w:w="3544" w:type="dxa"/>
            <w:shd w:val="clear" w:color="auto" w:fill="auto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Collins Gem English Dictionary</w:t>
            </w:r>
          </w:p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Collins Gem Thesaurus</w:t>
            </w:r>
          </w:p>
          <w:p w:rsidR="00F03B43" w:rsidRPr="00945146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51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(should have both from last year)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3B43" w:rsidTr="00850447">
        <w:tc>
          <w:tcPr>
            <w:tcW w:w="3119" w:type="dxa"/>
            <w:shd w:val="clear" w:color="auto" w:fill="808080" w:themeFill="background1" w:themeFillShade="80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3B43" w:rsidTr="00850447">
        <w:tc>
          <w:tcPr>
            <w:tcW w:w="3119" w:type="dxa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Mata </w:t>
            </w:r>
            <w:r w:rsidRPr="00B005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maths):</w:t>
            </w:r>
          </w:p>
        </w:tc>
        <w:tc>
          <w:tcPr>
            <w:tcW w:w="3544" w:type="dxa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Mata Meabhrach Rang a 5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Brought on to 6</w:t>
            </w:r>
            <w:r w:rsidRPr="002F23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class</w:t>
            </w:r>
          </w:p>
        </w:tc>
      </w:tr>
      <w:tr w:rsidR="00F03B43" w:rsidTr="00850447">
        <w:tc>
          <w:tcPr>
            <w:tcW w:w="3119" w:type="dxa"/>
            <w:shd w:val="clear" w:color="auto" w:fill="808080" w:themeFill="background1" w:themeFillShade="80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3B43" w:rsidTr="00850447">
        <w:tc>
          <w:tcPr>
            <w:tcW w:w="3119" w:type="dxa"/>
            <w:shd w:val="clear" w:color="auto" w:fill="808080" w:themeFill="background1" w:themeFillShade="80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Photocopying of worksheets</w:t>
            </w:r>
          </w:p>
        </w:tc>
      </w:tr>
      <w:tr w:rsidR="00F03B43" w:rsidTr="00850447">
        <w:tc>
          <w:tcPr>
            <w:tcW w:w="3119" w:type="dxa"/>
            <w:shd w:val="clear" w:color="auto" w:fill="FFFFFF" w:themeFill="background1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Religiún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i/>
                <w:lang w:val="en-GB"/>
              </w:rPr>
              <w:t>(Religion):</w:t>
            </w:r>
          </w:p>
        </w:tc>
        <w:tc>
          <w:tcPr>
            <w:tcW w:w="3544" w:type="dxa"/>
            <w:shd w:val="clear" w:color="auto" w:fill="FFFFFF" w:themeFill="background1"/>
          </w:tcPr>
          <w:p w:rsidR="00F03B43" w:rsidRPr="00D56C6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Beo go Deo 7-Rang a 5- leabhar oibre (workbook).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3B43" w:rsidTr="00850447">
        <w:tc>
          <w:tcPr>
            <w:tcW w:w="3119" w:type="dxa"/>
            <w:shd w:val="clear" w:color="auto" w:fill="808080" w:themeFill="background1" w:themeFillShade="80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F03B43" w:rsidRPr="00B005C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03B43" w:rsidTr="00850447">
        <w:tc>
          <w:tcPr>
            <w:tcW w:w="3119" w:type="dxa"/>
            <w:shd w:val="clear" w:color="auto" w:fill="FFFFFF" w:themeFill="background1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O.S.I.E  </w:t>
            </w:r>
            <w:r w:rsidRPr="003D0A58">
              <w:rPr>
                <w:rFonts w:ascii="Times New Roman" w:hAnsi="Times New Roman" w:cs="Times New Roman"/>
                <w:lang w:val="en-GB"/>
              </w:rPr>
              <w:t>(Science/History/ Geography)</w:t>
            </w:r>
          </w:p>
        </w:tc>
        <w:tc>
          <w:tcPr>
            <w:tcW w:w="3544" w:type="dxa"/>
            <w:shd w:val="clear" w:color="auto" w:fill="FFFFFF" w:themeFill="background1"/>
          </w:tcPr>
          <w:p w:rsidR="00F03B43" w:rsidRPr="00B005CA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:rsidR="00F03B43" w:rsidRDefault="00F03B43" w:rsidP="00F03B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OSIE books</w:t>
            </w:r>
          </w:p>
        </w:tc>
      </w:tr>
    </w:tbl>
    <w:p w:rsidR="00F03B43" w:rsidRPr="009153BC" w:rsidRDefault="00F03B43" w:rsidP="00F03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Airgead le </w:t>
      </w: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híoch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scoil i Meán Fómhair. Monies to be paid to the school in September.</w:t>
      </w:r>
    </w:p>
    <w:p w:rsidR="00F03B43" w:rsidRPr="009153BC" w:rsidRDefault="00F03B43" w:rsidP="00F03B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Árachas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(Insurance) – 24hr cover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: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</w:t>
      </w:r>
    </w:p>
    <w:p w:rsidR="00F03B43" w:rsidRPr="009153BC" w:rsidRDefault="00F03B43" w:rsidP="00F03B43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(*Discounted)</w:t>
      </w:r>
    </w:p>
    <w:p w:rsidR="00F03B43" w:rsidRPr="009153BC" w:rsidRDefault="00F03B43" w:rsidP="00F03B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Leabhair ar Cíos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(Book Rental) – Text Books/Readers :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5.00**</w:t>
      </w:r>
    </w:p>
    <w:p w:rsidR="00F03B43" w:rsidRPr="009153BC" w:rsidRDefault="00F03B43" w:rsidP="00F03B43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(**We are currently in receipt of a Book Grant which allows us </w:t>
      </w:r>
    </w:p>
    <w:p w:rsidR="00F03B43" w:rsidRPr="009153BC" w:rsidRDefault="00F03B43" w:rsidP="00F03B43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Keep the Book Rental cost to a minimum)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F03B43" w:rsidRPr="009153BC" w:rsidRDefault="00F03B43" w:rsidP="00F03B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 xml:space="preserve">Áiseanna 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(Supplies/Arts)</w:t>
      </w:r>
    </w:p>
    <w:p w:rsidR="00F03B43" w:rsidRPr="009153BC" w:rsidRDefault="00F03B43" w:rsidP="00F03B43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Áiseanna Ranga/</w:t>
      </w: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Éalaine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(Class/Art Supplies)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€55.00</w:t>
      </w:r>
    </w:p>
    <w:p w:rsidR="00F03B43" w:rsidRPr="009153BC" w:rsidRDefault="00F03B43" w:rsidP="00F03B43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Cóipleabhair etc. (Copybooks </w:t>
      </w: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etc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€10.00</w:t>
      </w:r>
    </w:p>
    <w:p w:rsidR="00F03B43" w:rsidRPr="009153BC" w:rsidRDefault="00F03B43" w:rsidP="00F03B43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Fotocóipeáil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(Photocopying)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€10.00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75.00</w:t>
      </w:r>
    </w:p>
    <w:p w:rsidR="00F03B43" w:rsidRPr="009153BC" w:rsidRDefault="00F03B43" w:rsidP="00F03B43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F03B43" w:rsidRPr="009153BC" w:rsidRDefault="00F03B43" w:rsidP="00F03B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Rince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(Dancing for year)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  <w:t>€  4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0.00</w:t>
      </w:r>
    </w:p>
    <w:p w:rsidR="00F03B43" w:rsidRPr="009153BC" w:rsidRDefault="00F03B43" w:rsidP="00F03B43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F03B43" w:rsidRPr="009153BC" w:rsidRDefault="00F03B43" w:rsidP="00F03B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</w:pPr>
      <w:r w:rsidRPr="009153BC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IOMLÁN (TOTAL) – COMPULSORY – DU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E IN SEPTEMBER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ab/>
        <w:t>€12</w:t>
      </w:r>
      <w:r w:rsidRPr="009153BC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5.00</w:t>
      </w:r>
    </w:p>
    <w:p w:rsidR="00F03B43" w:rsidRPr="009153BC" w:rsidRDefault="00F03B43" w:rsidP="00F03B43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F03B43" w:rsidRPr="009153BC" w:rsidRDefault="00F03B43" w:rsidP="00F03B43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CISTE SCOILE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(Voluntary Contribution)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F03B43" w:rsidRPr="009153BC" w:rsidRDefault="00F03B43" w:rsidP="00F03B43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Páiste amháin (one child)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€50.00</w:t>
      </w:r>
    </w:p>
    <w:p w:rsidR="00B154D1" w:rsidRDefault="00F03B43" w:rsidP="00F03B43">
      <w:pPr>
        <w:spacing w:after="0"/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Clann (Family)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2A6105">
        <w:rPr>
          <w:rFonts w:ascii="Times New Roman" w:hAnsi="Times New Roman" w:cs="Times New Roman"/>
          <w:b/>
          <w:sz w:val="24"/>
          <w:szCs w:val="24"/>
          <w:lang w:val="en-IE"/>
        </w:rPr>
        <w:tab/>
        <w:t>€75.00</w:t>
      </w:r>
    </w:p>
    <w:sectPr w:rsidR="00B154D1" w:rsidSect="00F03B43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937CC"/>
    <w:multiLevelType w:val="hybridMultilevel"/>
    <w:tmpl w:val="9C80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43"/>
    <w:rsid w:val="000E6E1E"/>
    <w:rsid w:val="002A6105"/>
    <w:rsid w:val="003D13E4"/>
    <w:rsid w:val="005956B0"/>
    <w:rsid w:val="005F0704"/>
    <w:rsid w:val="007609DE"/>
    <w:rsid w:val="009728D3"/>
    <w:rsid w:val="00A9016F"/>
    <w:rsid w:val="00B154D1"/>
    <w:rsid w:val="00C00D5B"/>
    <w:rsid w:val="00D906BD"/>
    <w:rsid w:val="00F0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00694-1EFA-44F4-92EC-1880CBA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4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B4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1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dignam</dc:creator>
  <cp:keywords/>
  <dc:description/>
  <cp:lastModifiedBy>jackie dignam</cp:lastModifiedBy>
  <cp:revision>4</cp:revision>
  <cp:lastPrinted>2016-05-30T10:12:00Z</cp:lastPrinted>
  <dcterms:created xsi:type="dcterms:W3CDTF">2018-06-13T12:54:00Z</dcterms:created>
  <dcterms:modified xsi:type="dcterms:W3CDTF">2018-06-14T10:55:00Z</dcterms:modified>
</cp:coreProperties>
</file>