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C8" w:rsidRPr="00B005CA" w:rsidRDefault="00914FC8" w:rsidP="00914F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Rang a Sé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Sixth Class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)</w:t>
      </w:r>
    </w:p>
    <w:p w:rsidR="00914FC8" w:rsidRPr="00D56C6A" w:rsidRDefault="00914FC8" w:rsidP="00914F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62137033" wp14:editId="1EC43783">
            <wp:extent cx="771525" cy="457200"/>
            <wp:effectExtent l="19050" t="0" r="9525" b="0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90" cy="45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C8" w:rsidRDefault="00914FC8" w:rsidP="00914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Cholmcille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 w:rsidR="00974F90"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2018</w:t>
      </w:r>
    </w:p>
    <w:tbl>
      <w:tblPr>
        <w:tblStyle w:val="TableGrid"/>
        <w:tblW w:w="10320" w:type="dxa"/>
        <w:tblInd w:w="-147" w:type="dxa"/>
        <w:tblLook w:val="04A0" w:firstRow="1" w:lastRow="0" w:firstColumn="1" w:lastColumn="0" w:noHBand="0" w:noVBand="1"/>
      </w:tblPr>
      <w:tblGrid>
        <w:gridCol w:w="3339"/>
        <w:gridCol w:w="3324"/>
        <w:gridCol w:w="3657"/>
      </w:tblGrid>
      <w:tr w:rsidR="00914FC8" w:rsidTr="00850447">
        <w:tc>
          <w:tcPr>
            <w:tcW w:w="3339" w:type="dxa"/>
            <w:shd w:val="clear" w:color="auto" w:fill="BFBFBF" w:themeFill="background1" w:themeFillShade="BF"/>
          </w:tcPr>
          <w:p w:rsidR="00914FC8" w:rsidRPr="00B005C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914FC8" w:rsidRPr="00B005C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 xml:space="preserve"> in shop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:rsidR="00914FC8" w:rsidRPr="00B005C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914FC8" w:rsidTr="00850447">
        <w:tc>
          <w:tcPr>
            <w:tcW w:w="3339" w:type="dxa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324" w:type="dxa"/>
          </w:tcPr>
          <w:p w:rsidR="00914FC8" w:rsidRPr="00D56C6A" w:rsidRDefault="004760D4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Béal Beo 6  -  Edco</w:t>
            </w:r>
            <w:bookmarkStart w:id="0" w:name="_GoBack"/>
            <w:bookmarkEnd w:id="0"/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úrscéalta/Readers</w:t>
            </w:r>
          </w:p>
        </w:tc>
      </w:tr>
      <w:tr w:rsidR="00914FC8" w:rsidTr="00850447">
        <w:trPr>
          <w:trHeight w:val="538"/>
        </w:trPr>
        <w:tc>
          <w:tcPr>
            <w:tcW w:w="3339" w:type="dxa"/>
          </w:tcPr>
          <w:p w:rsidR="00914FC8" w:rsidRPr="00D56C6A" w:rsidRDefault="00A62890" w:rsidP="00A62890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Litriú</w:t>
            </w:r>
          </w:p>
        </w:tc>
        <w:tc>
          <w:tcPr>
            <w:tcW w:w="3324" w:type="dxa"/>
          </w:tcPr>
          <w:p w:rsidR="00914FC8" w:rsidRPr="00FF3D30" w:rsidRDefault="00A62890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Réalta Litriú E  -  Gill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</w:tcPr>
          <w:p w:rsidR="00914FC8" w:rsidRPr="00D56C6A" w:rsidRDefault="00A62890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</w:t>
            </w:r>
            <w:r w:rsidR="00914F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Foclóir/ </w:t>
            </w:r>
            <w:r w:rsidR="00914FC8"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(Dictionary)</w:t>
            </w:r>
          </w:p>
        </w:tc>
        <w:tc>
          <w:tcPr>
            <w:tcW w:w="3324" w:type="dxa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Collins Gem Irish Dictionary </w:t>
            </w: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from last year)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auto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324" w:type="dxa"/>
            <w:shd w:val="clear" w:color="auto" w:fill="auto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Reading Zone books</w:t>
            </w:r>
          </w:p>
        </w:tc>
      </w:tr>
      <w:tr w:rsidR="00914FC8" w:rsidTr="00850447">
        <w:tc>
          <w:tcPr>
            <w:tcW w:w="3339" w:type="dxa"/>
            <w:shd w:val="clear" w:color="auto" w:fill="auto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&amp; Gramadach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Letter sounds and Grammar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324" w:type="dxa"/>
            <w:shd w:val="clear" w:color="auto" w:fill="auto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Reasons to Write 6 - Educational Company </w:t>
            </w:r>
          </w:p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auto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Foclóirí/ </w:t>
            </w:r>
            <w:r w:rsidRPr="0094514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(Dictionaries)</w:t>
            </w:r>
          </w:p>
        </w:tc>
        <w:tc>
          <w:tcPr>
            <w:tcW w:w="3324" w:type="dxa"/>
            <w:shd w:val="clear" w:color="auto" w:fill="auto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English Dictionary</w:t>
            </w:r>
          </w:p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Collins Gem Thesaurus</w:t>
            </w:r>
          </w:p>
          <w:p w:rsidR="00914FC8" w:rsidRPr="00945146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45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(should have both from last year)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324" w:type="dxa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Mata Draíochta</w:t>
            </w:r>
          </w:p>
        </w:tc>
      </w:tr>
      <w:tr w:rsidR="00914FC8" w:rsidTr="00850447">
        <w:tc>
          <w:tcPr>
            <w:tcW w:w="3339" w:type="dxa"/>
          </w:tcPr>
          <w:p w:rsidR="00914FC8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P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14FC8">
              <w:rPr>
                <w:rFonts w:ascii="Times New Roman" w:hAnsi="Times New Roman" w:cs="Times New Roman"/>
                <w:b/>
                <w:lang w:val="en-GB"/>
              </w:rPr>
              <w:t>Workbook brought on to 6</w:t>
            </w:r>
            <w:r w:rsidRPr="00914FC8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th</w:t>
            </w:r>
            <w:r w:rsidRPr="00914FC8">
              <w:rPr>
                <w:rFonts w:ascii="Times New Roman" w:hAnsi="Times New Roman" w:cs="Times New Roman"/>
                <w:b/>
                <w:lang w:val="en-GB"/>
              </w:rPr>
              <w:t xml:space="preserve"> class from Rang a 5 (Mata Meabhrach 5)</w:t>
            </w:r>
          </w:p>
        </w:tc>
      </w:tr>
      <w:tr w:rsidR="00914FC8" w:rsidTr="00850447">
        <w:tc>
          <w:tcPr>
            <w:tcW w:w="3339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914FC8" w:rsidRPr="00D56C6A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FFFFFF" w:themeFill="background1"/>
          </w:tcPr>
          <w:p w:rsidR="00914FC8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324" w:type="dxa"/>
            <w:shd w:val="clear" w:color="auto" w:fill="FFFFFF" w:themeFill="background1"/>
          </w:tcPr>
          <w:p w:rsidR="00914FC8" w:rsidRPr="00D56C6A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Bliain Chóineartaithe-Veritas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808080" w:themeFill="background1" w:themeFillShade="80"/>
          </w:tcPr>
          <w:p w:rsidR="00914FC8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24" w:type="dxa"/>
            <w:shd w:val="clear" w:color="auto" w:fill="808080" w:themeFill="background1" w:themeFillShade="80"/>
          </w:tcPr>
          <w:p w:rsidR="00914FC8" w:rsidRPr="00B005CA" w:rsidRDefault="00914FC8" w:rsidP="00914FC8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808080" w:themeFill="background1" w:themeFillShade="80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4FC8" w:rsidTr="00850447">
        <w:tc>
          <w:tcPr>
            <w:tcW w:w="3339" w:type="dxa"/>
            <w:shd w:val="clear" w:color="auto" w:fill="FFFFFF" w:themeFill="background1"/>
          </w:tcPr>
          <w:p w:rsidR="00914FC8" w:rsidRDefault="00914FC8" w:rsidP="00914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324" w:type="dxa"/>
            <w:shd w:val="clear" w:color="auto" w:fill="FFFFFF" w:themeFill="background1"/>
          </w:tcPr>
          <w:p w:rsidR="00914FC8" w:rsidRPr="00B005CA" w:rsidRDefault="00914FC8" w:rsidP="00914FC8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657" w:type="dxa"/>
            <w:shd w:val="clear" w:color="auto" w:fill="BFBFBF" w:themeFill="background1" w:themeFillShade="BF"/>
          </w:tcPr>
          <w:p w:rsidR="00914FC8" w:rsidRDefault="00914FC8" w:rsidP="00914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OSIE books</w:t>
            </w:r>
          </w:p>
        </w:tc>
      </w:tr>
    </w:tbl>
    <w:p w:rsidR="00914FC8" w:rsidRPr="009153BC" w:rsidRDefault="00914FC8" w:rsidP="00914FC8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:rsidR="00914FC8" w:rsidRPr="009153BC" w:rsidRDefault="00914FC8" w:rsidP="00914FC8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5.00**</w:t>
      </w:r>
    </w:p>
    <w:p w:rsidR="00914FC8" w:rsidRPr="009153BC" w:rsidRDefault="00914FC8" w:rsidP="00914FC8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</w:p>
    <w:p w:rsidR="00914FC8" w:rsidRPr="009153BC" w:rsidRDefault="00914FC8" w:rsidP="00914FC8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Keep the Book Rental cost to a minimum)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Cóipleabhair etc. (Copybooks </w:t>
      </w: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etc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€10.00</w:t>
      </w:r>
    </w:p>
    <w:p w:rsidR="00914FC8" w:rsidRPr="009153BC" w:rsidRDefault="00914FC8" w:rsidP="00914FC8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75.00</w:t>
      </w:r>
    </w:p>
    <w:p w:rsidR="00914FC8" w:rsidRPr="009153BC" w:rsidRDefault="00914FC8" w:rsidP="00914FC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914FC8" w:rsidRPr="004A1B7C" w:rsidRDefault="00914FC8" w:rsidP="00914F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E"/>
        </w:rPr>
        <w:tab/>
        <w:t>€  4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0.00</w:t>
      </w:r>
    </w:p>
    <w:p w:rsidR="00914FC8" w:rsidRPr="004A1B7C" w:rsidRDefault="00914FC8" w:rsidP="00914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IE"/>
        </w:rPr>
      </w:pP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IOMLÁN (TOTAL) – COMPULSORY – DU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E IN SEPTEMBER</w:t>
      </w:r>
      <w:r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ab/>
        <w:t>€12</w:t>
      </w:r>
      <w:r w:rsidRPr="009153BC">
        <w:rPr>
          <w:rFonts w:ascii="Times New Roman" w:hAnsi="Times New Roman" w:cs="Times New Roman"/>
          <w:b/>
          <w:sz w:val="28"/>
          <w:szCs w:val="28"/>
          <w:highlight w:val="lightGray"/>
          <w:u w:val="single"/>
          <w:lang w:val="en-IE"/>
        </w:rPr>
        <w:t>5.00</w:t>
      </w:r>
    </w:p>
    <w:p w:rsidR="00914FC8" w:rsidRPr="009153BC" w:rsidRDefault="00914FC8" w:rsidP="00914FC8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914FC8" w:rsidRPr="009153BC" w:rsidRDefault="00914FC8" w:rsidP="00914FC8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:rsidR="00914FC8" w:rsidRPr="004A1B7C" w:rsidRDefault="00914FC8" w:rsidP="00914FC8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9153BC"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p w:rsidR="00B154D1" w:rsidRDefault="00B154D1" w:rsidP="00914FC8">
      <w:pPr>
        <w:spacing w:after="0"/>
      </w:pPr>
    </w:p>
    <w:sectPr w:rsidR="00B154D1" w:rsidSect="009849C1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C8"/>
    <w:rsid w:val="00080F39"/>
    <w:rsid w:val="001B0FB8"/>
    <w:rsid w:val="003D13E4"/>
    <w:rsid w:val="004760D4"/>
    <w:rsid w:val="00914FC8"/>
    <w:rsid w:val="00974F90"/>
    <w:rsid w:val="00A62890"/>
    <w:rsid w:val="00B154D1"/>
    <w:rsid w:val="00C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48821-F45D-4C3B-8B96-9EA164C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C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jackie dignam</cp:lastModifiedBy>
  <cp:revision>3</cp:revision>
  <cp:lastPrinted>2016-05-30T10:22:00Z</cp:lastPrinted>
  <dcterms:created xsi:type="dcterms:W3CDTF">2018-06-13T12:56:00Z</dcterms:created>
  <dcterms:modified xsi:type="dcterms:W3CDTF">2018-06-14T09:16:00Z</dcterms:modified>
</cp:coreProperties>
</file>