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438B" w14:textId="77777777" w:rsidR="00C0232E" w:rsidRPr="00B005CA" w:rsidRDefault="00C0232E" w:rsidP="00C023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Rang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hAon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First Class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)</w:t>
      </w:r>
    </w:p>
    <w:p w14:paraId="56201944" w14:textId="77777777" w:rsidR="00C0232E" w:rsidRPr="00D56C6A" w:rsidRDefault="00C0232E" w:rsidP="00C023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3EC83EA2" wp14:editId="2317B1BF">
            <wp:extent cx="809625" cy="828675"/>
            <wp:effectExtent l="0" t="0" r="9525" b="9525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15" cy="83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62397" w14:textId="77777777" w:rsidR="00C0232E" w:rsidRDefault="00C0232E" w:rsidP="00C02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Cholmcille: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2019</w:t>
      </w: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3368"/>
        <w:gridCol w:w="3579"/>
        <w:gridCol w:w="3685"/>
      </w:tblGrid>
      <w:tr w:rsidR="00C0232E" w14:paraId="12ED59A4" w14:textId="77777777" w:rsidTr="004D4621">
        <w:tc>
          <w:tcPr>
            <w:tcW w:w="3368" w:type="dxa"/>
            <w:shd w:val="clear" w:color="auto" w:fill="BFBFBF" w:themeFill="background1" w:themeFillShade="BF"/>
          </w:tcPr>
          <w:p w14:paraId="5740222F" w14:textId="77777777" w:rsidR="00C0232E" w:rsidRPr="00B005C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579" w:type="dxa"/>
            <w:shd w:val="clear" w:color="auto" w:fill="BFBFBF" w:themeFill="background1" w:themeFillShade="BF"/>
          </w:tcPr>
          <w:p w14:paraId="526C461B" w14:textId="77777777" w:rsidR="00C0232E" w:rsidRPr="00B005C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 xml:space="preserve"> in shop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ECA5C44" w14:textId="77777777" w:rsidR="00C0232E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**Ar fáil ón scoil /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 under book rental system</w:t>
            </w:r>
          </w:p>
          <w:p w14:paraId="54426A1A" w14:textId="77777777" w:rsidR="00C0232E" w:rsidRPr="00B005C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C0232E" w14:paraId="191C654C" w14:textId="77777777" w:rsidTr="004D4621">
        <w:tc>
          <w:tcPr>
            <w:tcW w:w="3368" w:type="dxa"/>
          </w:tcPr>
          <w:p w14:paraId="36949529" w14:textId="77777777" w:rsidR="00C0232E" w:rsidRPr="00D56C6A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579" w:type="dxa"/>
          </w:tcPr>
          <w:p w14:paraId="7D2B22A7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7ADD5BEC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Ré Nua + Céim ar Chéim books</w:t>
            </w:r>
          </w:p>
        </w:tc>
      </w:tr>
      <w:tr w:rsidR="00C0232E" w14:paraId="05944F34" w14:textId="77777777" w:rsidTr="004D4621">
        <w:tc>
          <w:tcPr>
            <w:tcW w:w="3368" w:type="dxa"/>
          </w:tcPr>
          <w:p w14:paraId="7166D21F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Teanga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(vocabulary)</w:t>
            </w:r>
          </w:p>
        </w:tc>
        <w:tc>
          <w:tcPr>
            <w:tcW w:w="3579" w:type="dxa"/>
          </w:tcPr>
          <w:p w14:paraId="1097F456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Abair Liom </w:t>
            </w:r>
            <w:proofErr w:type="gramStart"/>
            <w:r>
              <w:rPr>
                <w:rFonts w:ascii="Times New Roman" w:hAnsi="Times New Roman" w:cs="Times New Roman"/>
                <w:b/>
                <w:lang w:val="en-GB"/>
              </w:rPr>
              <w:t>D  -</w:t>
            </w:r>
            <w:proofErr w:type="gramEnd"/>
            <w:r>
              <w:rPr>
                <w:rFonts w:ascii="Times New Roman" w:hAnsi="Times New Roman" w:cs="Times New Roman"/>
                <w:b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Folens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14:paraId="3085517F" w14:textId="77777777" w:rsidR="00C0232E" w:rsidRPr="00D56C6A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0232E" w14:paraId="72C7732B" w14:textId="77777777" w:rsidTr="004D4621">
        <w:tc>
          <w:tcPr>
            <w:tcW w:w="3368" w:type="dxa"/>
          </w:tcPr>
          <w:p w14:paraId="25AF3E1B" w14:textId="77777777" w:rsidR="00C0232E" w:rsidRPr="00D56C6A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                Litriú</w:t>
            </w:r>
            <w:r w:rsidRPr="00D56C6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lang w:val="en-GB"/>
              </w:rPr>
              <w:t>Spelling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)</w:t>
            </w:r>
          </w:p>
        </w:tc>
        <w:tc>
          <w:tcPr>
            <w:tcW w:w="3579" w:type="dxa"/>
          </w:tcPr>
          <w:p w14:paraId="4EEE5ED6" w14:textId="77777777" w:rsidR="00C0232E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Fuaimeanna agus Focail 2</w:t>
            </w:r>
          </w:p>
          <w:p w14:paraId="29B90718" w14:textId="77777777" w:rsidR="00C0232E" w:rsidRPr="00B005C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3A51E4E8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0232E" w14:paraId="2C3EBA53" w14:textId="77777777" w:rsidTr="004D4621">
        <w:tc>
          <w:tcPr>
            <w:tcW w:w="3368" w:type="dxa"/>
            <w:shd w:val="clear" w:color="auto" w:fill="808080" w:themeFill="background1" w:themeFillShade="80"/>
          </w:tcPr>
          <w:p w14:paraId="689A1F1F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14:paraId="7BA8D4AE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14:paraId="16F4110C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0232E" w14:paraId="35E3D1B3" w14:textId="77777777" w:rsidTr="004D4621">
        <w:tc>
          <w:tcPr>
            <w:tcW w:w="3368" w:type="dxa"/>
            <w:shd w:val="clear" w:color="auto" w:fill="auto"/>
          </w:tcPr>
          <w:p w14:paraId="7D7EC822" w14:textId="77777777" w:rsidR="00C0232E" w:rsidRPr="00D56C6A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Béarla: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E2F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(Readers)</w:t>
            </w:r>
          </w:p>
        </w:tc>
        <w:tc>
          <w:tcPr>
            <w:tcW w:w="3579" w:type="dxa"/>
            <w:shd w:val="clear" w:color="auto" w:fill="auto"/>
          </w:tcPr>
          <w:p w14:paraId="03D0B338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78783059" w14:textId="77777777" w:rsidR="00C0232E" w:rsidRPr="00995776" w:rsidRDefault="00C0232E" w:rsidP="004D4621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995776">
              <w:rPr>
                <w:rFonts w:ascii="Times New Roman" w:hAnsi="Times New Roman" w:cs="Times New Roman"/>
                <w:b/>
                <w:lang w:val="en-GB"/>
              </w:rPr>
              <w:t xml:space="preserve">Rental of </w:t>
            </w:r>
            <w:proofErr w:type="spellStart"/>
            <w:r w:rsidRPr="00995776">
              <w:rPr>
                <w:rFonts w:ascii="Times New Roman" w:hAnsi="Times New Roman" w:cs="Times New Roman"/>
                <w:b/>
                <w:lang w:val="en-GB"/>
              </w:rPr>
              <w:t>Starways</w:t>
            </w:r>
            <w:proofErr w:type="spellEnd"/>
            <w:r w:rsidRPr="00995776">
              <w:rPr>
                <w:rFonts w:ascii="Times New Roman" w:hAnsi="Times New Roman" w:cs="Times New Roman"/>
                <w:b/>
                <w:lang w:val="en-GB"/>
              </w:rPr>
              <w:t>/ Oxford readers</w:t>
            </w:r>
          </w:p>
        </w:tc>
      </w:tr>
      <w:tr w:rsidR="00C0232E" w14:paraId="0D6D9D45" w14:textId="77777777" w:rsidTr="004D4621">
        <w:tc>
          <w:tcPr>
            <w:tcW w:w="3368" w:type="dxa"/>
            <w:shd w:val="clear" w:color="auto" w:fill="auto"/>
          </w:tcPr>
          <w:p w14:paraId="7FF0942B" w14:textId="77777777" w:rsidR="00C0232E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Trial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tuisceanna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/ </w:t>
            </w:r>
            <w:r w:rsidRPr="005C5E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(Comprehension)</w:t>
            </w:r>
          </w:p>
        </w:tc>
        <w:tc>
          <w:tcPr>
            <w:tcW w:w="3579" w:type="dxa"/>
            <w:shd w:val="clear" w:color="auto" w:fill="auto"/>
          </w:tcPr>
          <w:p w14:paraId="4B713526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Two little Frogs –Reading Zone-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Folens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14:paraId="5110D2A3" w14:textId="77777777" w:rsidR="00C0232E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0232E" w14:paraId="5D4D7E59" w14:textId="77777777" w:rsidTr="004D4621">
        <w:tc>
          <w:tcPr>
            <w:tcW w:w="3368" w:type="dxa"/>
            <w:shd w:val="clear" w:color="auto" w:fill="auto"/>
          </w:tcPr>
          <w:p w14:paraId="413722AE" w14:textId="77777777" w:rsidR="00C0232E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Foghraíocht 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(Letter sounds)</w:t>
            </w:r>
          </w:p>
        </w:tc>
        <w:tc>
          <w:tcPr>
            <w:tcW w:w="3579" w:type="dxa"/>
            <w:shd w:val="clear" w:color="auto" w:fill="auto"/>
          </w:tcPr>
          <w:p w14:paraId="7B3A330A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Jolly Grammar pupil book 1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02C511EE" w14:textId="77777777" w:rsidR="00C0232E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0232E" w14:paraId="3A6CFE8B" w14:textId="77777777" w:rsidTr="004D4621">
        <w:tc>
          <w:tcPr>
            <w:tcW w:w="3368" w:type="dxa"/>
            <w:shd w:val="clear" w:color="auto" w:fill="808080" w:themeFill="background1" w:themeFillShade="80"/>
          </w:tcPr>
          <w:p w14:paraId="00F50098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14:paraId="52246CAF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14:paraId="5A6A4885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0232E" w14:paraId="79861533" w14:textId="77777777" w:rsidTr="004D4621">
        <w:tc>
          <w:tcPr>
            <w:tcW w:w="3368" w:type="dxa"/>
          </w:tcPr>
          <w:p w14:paraId="026DE760" w14:textId="77777777" w:rsidR="00C0232E" w:rsidRPr="00D56C6A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579" w:type="dxa"/>
          </w:tcPr>
          <w:p w14:paraId="4D520F49" w14:textId="77777777" w:rsidR="00C0232E" w:rsidRPr="00D56C6A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Mata Draíochta 1-CJ Fallon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0215350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 workbooks provided </w:t>
            </w:r>
          </w:p>
        </w:tc>
      </w:tr>
      <w:tr w:rsidR="00C0232E" w14:paraId="13EC96F0" w14:textId="77777777" w:rsidTr="004D4621">
        <w:tc>
          <w:tcPr>
            <w:tcW w:w="3368" w:type="dxa"/>
            <w:shd w:val="clear" w:color="auto" w:fill="808080" w:themeFill="background1" w:themeFillShade="80"/>
          </w:tcPr>
          <w:p w14:paraId="27E8505F" w14:textId="77777777" w:rsidR="00C0232E" w:rsidRPr="00D56C6A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14:paraId="16601652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14:paraId="7F44F80A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0232E" w14:paraId="3F1B5600" w14:textId="77777777" w:rsidTr="004D4621">
        <w:tc>
          <w:tcPr>
            <w:tcW w:w="3368" w:type="dxa"/>
          </w:tcPr>
          <w:p w14:paraId="7667400A" w14:textId="77777777" w:rsidR="00C0232E" w:rsidRPr="00D56C6A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Peannaireacht 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(handwriting)</w:t>
            </w:r>
          </w:p>
        </w:tc>
        <w:tc>
          <w:tcPr>
            <w:tcW w:w="3579" w:type="dxa"/>
          </w:tcPr>
          <w:p w14:paraId="7210AB14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Handwriting Today 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04800A64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0232E" w14:paraId="077B168C" w14:textId="77777777" w:rsidTr="004D4621">
        <w:tc>
          <w:tcPr>
            <w:tcW w:w="3368" w:type="dxa"/>
            <w:shd w:val="clear" w:color="auto" w:fill="808080" w:themeFill="background1" w:themeFillShade="80"/>
          </w:tcPr>
          <w:p w14:paraId="16BF1645" w14:textId="77777777" w:rsidR="00C0232E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14:paraId="3BC6077E" w14:textId="77777777" w:rsidR="00C0232E" w:rsidRPr="00D56C6A" w:rsidRDefault="00C0232E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14:paraId="371A4FFB" w14:textId="77777777" w:rsidR="00C0232E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0232E" w14:paraId="622F4BA8" w14:textId="77777777" w:rsidTr="004D4621">
        <w:tc>
          <w:tcPr>
            <w:tcW w:w="3368" w:type="dxa"/>
            <w:shd w:val="clear" w:color="auto" w:fill="FFFFFF" w:themeFill="background1"/>
          </w:tcPr>
          <w:p w14:paraId="181C9B7B" w14:textId="77777777" w:rsidR="00C0232E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Religiún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579" w:type="dxa"/>
            <w:shd w:val="clear" w:color="auto" w:fill="FFFFFF" w:themeFill="background1"/>
          </w:tcPr>
          <w:p w14:paraId="1C856E04" w14:textId="77777777" w:rsidR="00C0232E" w:rsidRPr="00D56C6A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nGrá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Dé Rang a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hAon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– Bunscoil 3 / Leabhar na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nDaltaí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5DA48FF" w14:textId="77777777" w:rsidR="00C0232E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0232E" w14:paraId="25B1DEC4" w14:textId="77777777" w:rsidTr="004D4621">
        <w:tc>
          <w:tcPr>
            <w:tcW w:w="3368" w:type="dxa"/>
            <w:shd w:val="clear" w:color="auto" w:fill="808080" w:themeFill="background1" w:themeFillShade="80"/>
          </w:tcPr>
          <w:p w14:paraId="4B7650E2" w14:textId="77777777" w:rsidR="00C0232E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14:paraId="1509DAAD" w14:textId="77777777" w:rsidR="00C0232E" w:rsidRPr="00B005CA" w:rsidRDefault="00C0232E" w:rsidP="004D4621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14:paraId="3616D9E4" w14:textId="77777777" w:rsidR="00C0232E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0232E" w14:paraId="4AB40565" w14:textId="77777777" w:rsidTr="004D4621">
        <w:tc>
          <w:tcPr>
            <w:tcW w:w="3368" w:type="dxa"/>
            <w:shd w:val="clear" w:color="auto" w:fill="FFFFFF" w:themeFill="background1"/>
          </w:tcPr>
          <w:p w14:paraId="33BBBE00" w14:textId="77777777" w:rsidR="00C0232E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</w:t>
            </w:r>
            <w:proofErr w:type="gramEnd"/>
            <w:r w:rsidRPr="003D0A58">
              <w:rPr>
                <w:rFonts w:ascii="Times New Roman" w:hAnsi="Times New Roman" w:cs="Times New Roman"/>
                <w:lang w:val="en-GB"/>
              </w:rPr>
              <w:t>Science/History/ Geography)</w:t>
            </w:r>
          </w:p>
        </w:tc>
        <w:tc>
          <w:tcPr>
            <w:tcW w:w="3579" w:type="dxa"/>
            <w:shd w:val="clear" w:color="auto" w:fill="FFFFFF" w:themeFill="background1"/>
          </w:tcPr>
          <w:p w14:paraId="4474D3B3" w14:textId="77777777" w:rsidR="00C0232E" w:rsidRPr="00B005CA" w:rsidRDefault="00C0232E" w:rsidP="004D4621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Nach Iontach an Domhan É (Rang a 1)- CJ Fallon.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0EA61BA" w14:textId="77777777" w:rsidR="00C0232E" w:rsidRDefault="00C0232E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73FD1F3" w14:textId="77777777" w:rsidR="00C0232E" w:rsidRPr="000B5141" w:rsidRDefault="00C0232E" w:rsidP="00C0232E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Airgead le </w:t>
      </w:r>
      <w:proofErr w:type="spellStart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híoch</w:t>
      </w:r>
      <w:proofErr w:type="spellEnd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scoil i Meán Fómhair. Monies to be paid to the school in September. </w:t>
      </w:r>
    </w:p>
    <w:p w14:paraId="66664472" w14:textId="77777777" w:rsidR="00C0232E" w:rsidRPr="000B5141" w:rsidRDefault="00C0232E" w:rsidP="00C02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</w:t>
      </w:r>
    </w:p>
    <w:p w14:paraId="7C5CBC47" w14:textId="77777777" w:rsidR="00C0232E" w:rsidRPr="000B5141" w:rsidRDefault="00C0232E" w:rsidP="00C0232E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(*Discounted)</w:t>
      </w:r>
    </w:p>
    <w:p w14:paraId="0CAFDB18" w14:textId="77777777" w:rsidR="00C0232E" w:rsidRPr="000B5141" w:rsidRDefault="00C0232E" w:rsidP="00C02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</w:t>
      </w:r>
      <w:proofErr w:type="gramStart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Readers :</w:t>
      </w:r>
      <w:proofErr w:type="gramEnd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 xml:space="preserve">€  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10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.00**</w:t>
      </w:r>
    </w:p>
    <w:p w14:paraId="0BAAD799" w14:textId="5FCC8AE7" w:rsidR="00C0232E" w:rsidRPr="000B5141" w:rsidRDefault="005E72B0" w:rsidP="005E72B0">
      <w:pPr>
        <w:spacing w:after="0"/>
        <w:ind w:right="-613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bookmarkStart w:id="0" w:name="_GoBack"/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(**We are currently in receipt of a Book Grant which allows us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to k</w:t>
      </w:r>
      <w:r w:rsidRPr="00333EF8">
        <w:rPr>
          <w:rFonts w:ascii="Times New Roman" w:hAnsi="Times New Roman" w:cs="Times New Roman"/>
          <w:b/>
          <w:sz w:val="24"/>
          <w:szCs w:val="24"/>
          <w:lang w:val="en-IE"/>
        </w:rPr>
        <w:t xml:space="preserve">eep the Book Rental cost to a </w:t>
      </w:r>
      <w:proofErr w:type="gramStart"/>
      <w:r w:rsidRPr="00333EF8">
        <w:rPr>
          <w:rFonts w:ascii="Times New Roman" w:hAnsi="Times New Roman" w:cs="Times New Roman"/>
          <w:b/>
          <w:sz w:val="24"/>
          <w:szCs w:val="24"/>
          <w:lang w:val="en-IE"/>
        </w:rPr>
        <w:t>minimum</w:t>
      </w:r>
      <w:proofErr w:type="gramEnd"/>
      <w:r w:rsidRPr="00333EF8">
        <w:rPr>
          <w:rFonts w:ascii="Times New Roman" w:hAnsi="Times New Roman" w:cs="Times New Roman"/>
          <w:b/>
          <w:sz w:val="24"/>
          <w:szCs w:val="24"/>
          <w:lang w:val="en-IE"/>
        </w:rPr>
        <w:t xml:space="preserve"> but books need to be replaced and replenished each yea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r)</w:t>
      </w:r>
      <w:r w:rsidR="00C0232E"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C0232E"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C0232E"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bookmarkEnd w:id="0"/>
    </w:p>
    <w:p w14:paraId="341DBB03" w14:textId="77777777" w:rsidR="00C0232E" w:rsidRPr="000B5141" w:rsidRDefault="00C0232E" w:rsidP="00C02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14:paraId="739C1EEE" w14:textId="77777777" w:rsidR="00C0232E" w:rsidRPr="000B5141" w:rsidRDefault="00C0232E" w:rsidP="00C0232E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Áiseanna Ranga/</w:t>
      </w:r>
      <w:proofErr w:type="spellStart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Éalaine</w:t>
      </w:r>
      <w:proofErr w:type="spellEnd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(Class/Art Supplies)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€55.00</w:t>
      </w:r>
    </w:p>
    <w:p w14:paraId="475B7D2F" w14:textId="77777777" w:rsidR="00C0232E" w:rsidRPr="000B5141" w:rsidRDefault="00C0232E" w:rsidP="00C0232E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Cóipleabhair etc. (Copybooks etc)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€10.00</w:t>
      </w:r>
    </w:p>
    <w:p w14:paraId="1BDE3D22" w14:textId="77777777" w:rsidR="00C0232E" w:rsidRPr="000B5141" w:rsidRDefault="00C0232E" w:rsidP="00C0232E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Fotocóipeáil</w:t>
      </w:r>
      <w:proofErr w:type="spellEnd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(Photocopying)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€10.00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proofErr w:type="gramStart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€  75.00</w:t>
      </w:r>
      <w:proofErr w:type="gramEnd"/>
    </w:p>
    <w:p w14:paraId="37DBF8A6" w14:textId="77777777" w:rsidR="00C0232E" w:rsidRPr="000B5141" w:rsidRDefault="00C0232E" w:rsidP="00C0232E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0CDED418" w14:textId="77777777" w:rsidR="00C0232E" w:rsidRPr="000B5141" w:rsidRDefault="00C0232E" w:rsidP="00C02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Leadóg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(Tennis for year)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€40.00</w:t>
      </w:r>
    </w:p>
    <w:p w14:paraId="5B7B63C0" w14:textId="77777777" w:rsidR="00C0232E" w:rsidRPr="000B5141" w:rsidRDefault="00C0232E" w:rsidP="00C02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€40.00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proofErr w:type="gramStart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€  80.00</w:t>
      </w:r>
      <w:proofErr w:type="gramEnd"/>
    </w:p>
    <w:p w14:paraId="27AE9E15" w14:textId="77777777" w:rsidR="00C0232E" w:rsidRPr="000B5141" w:rsidRDefault="00C0232E" w:rsidP="00C0232E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70F36398" w14:textId="77777777" w:rsidR="00C0232E" w:rsidRPr="000B5141" w:rsidRDefault="00C0232E" w:rsidP="00C023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</w:pPr>
      <w:r w:rsidRPr="000B5141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IOMLÁN (TOTAL) – COMPULSORY – DUE IN SEPTEMBER</w:t>
      </w:r>
      <w:r w:rsidRPr="000B5141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ab/>
        <w:t>€1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70</w:t>
      </w:r>
      <w:r w:rsidRPr="000B5141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.00</w:t>
      </w:r>
    </w:p>
    <w:p w14:paraId="4440A180" w14:textId="77777777" w:rsidR="00C0232E" w:rsidRPr="000B5141" w:rsidRDefault="00C0232E" w:rsidP="00C0232E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14:paraId="7E8078E6" w14:textId="77777777" w:rsidR="00C0232E" w:rsidRPr="000B5141" w:rsidRDefault="00C0232E" w:rsidP="00C0232E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14:paraId="21AB01BF" w14:textId="77777777" w:rsidR="00945292" w:rsidRPr="00C0232E" w:rsidRDefault="00C0232E" w:rsidP="00C0232E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  <w:t>€75.00</w:t>
      </w:r>
    </w:p>
    <w:sectPr w:rsidR="00945292" w:rsidRPr="00C0232E" w:rsidSect="00FB1007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2E"/>
    <w:rsid w:val="005E72B0"/>
    <w:rsid w:val="007F0229"/>
    <w:rsid w:val="00945292"/>
    <w:rsid w:val="00C0232E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8DA8"/>
  <w15:chartTrackingRefBased/>
  <w15:docId w15:val="{AB798A5C-1A11-4F43-9A3C-BE9AFA61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32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32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458433DECDF40A1C222341BC4577D" ma:contentTypeVersion="10" ma:contentTypeDescription="Create a new document." ma:contentTypeScope="" ma:versionID="cc2b2fc73359dc33b8485a09040a2f7b">
  <xsd:schema xmlns:xsd="http://www.w3.org/2001/XMLSchema" xmlns:xs="http://www.w3.org/2001/XMLSchema" xmlns:p="http://schemas.microsoft.com/office/2006/metadata/properties" xmlns:ns2="2710426d-0ec3-49c3-9a43-b1378f9c2c09" xmlns:ns3="56c1f1d6-40a5-49b9-b068-f49216acfc6d" targetNamespace="http://schemas.microsoft.com/office/2006/metadata/properties" ma:root="true" ma:fieldsID="1f58eaaf47fe69e2f20ec200c86e8850" ns2:_="" ns3:_="">
    <xsd:import namespace="2710426d-0ec3-49c3-9a43-b1378f9c2c09"/>
    <xsd:import namespace="56c1f1d6-40a5-49b9-b068-f49216a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426d-0ec3-49c3-9a43-b1378f9c2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f1d6-40a5-49b9-b068-f49216a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DFC9C-F171-4FB2-9170-42981809CB4D}">
  <ds:schemaRefs>
    <ds:schemaRef ds:uri="http://schemas.microsoft.com/office/infopath/2007/PartnerControls"/>
    <ds:schemaRef ds:uri="http://purl.org/dc/terms/"/>
    <ds:schemaRef ds:uri="56c1f1d6-40a5-49b9-b068-f49216acfc6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2710426d-0ec3-49c3-9a43-b1378f9c2c0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280983-10D4-4256-B10E-D67B15607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0426d-0ec3-49c3-9a43-b1378f9c2c09"/>
    <ds:schemaRef ds:uri="56c1f1d6-40a5-49b9-b068-f49216a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D4352-4C75-489C-B162-11EC97978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Runai</dc:creator>
  <cp:keywords/>
  <dc:description/>
  <cp:lastModifiedBy>Runai</cp:lastModifiedBy>
  <cp:revision>3</cp:revision>
  <cp:lastPrinted>2019-06-13T10:46:00Z</cp:lastPrinted>
  <dcterms:created xsi:type="dcterms:W3CDTF">2019-06-13T10:43:00Z</dcterms:created>
  <dcterms:modified xsi:type="dcterms:W3CDTF">2019-06-13T11:37:00Z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0x0101005D1458433DECDF40A1C222341BC4577D</vt:lpwstr>
  </property>
</Properties>
</file>