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0262" w14:textId="77777777" w:rsidR="00D00FEC" w:rsidRPr="00B005CA" w:rsidRDefault="00D00FEC" w:rsidP="00D00F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Cúig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Fifth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14:paraId="7DD8538D" w14:textId="77777777" w:rsidR="00D00FEC" w:rsidRPr="00D56C6A" w:rsidRDefault="00D00FEC" w:rsidP="00D00F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2C389ACA" wp14:editId="1296F307">
            <wp:extent cx="685800" cy="457200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58" cy="4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32EB" w14:textId="77777777" w:rsidR="00D00FEC" w:rsidRDefault="00D00FEC" w:rsidP="00D00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Cholmcille: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</w:t>
      </w:r>
      <w:r w:rsidR="00C12894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3657"/>
      </w:tblGrid>
      <w:tr w:rsidR="00D00FEC" w14:paraId="6514C5DC" w14:textId="77777777" w:rsidTr="004D4621">
        <w:tc>
          <w:tcPr>
            <w:tcW w:w="3119" w:type="dxa"/>
            <w:shd w:val="clear" w:color="auto" w:fill="BFBFBF" w:themeFill="background1" w:themeFillShade="BF"/>
          </w:tcPr>
          <w:p w14:paraId="75505462" w14:textId="77777777" w:rsidR="00D00FEC" w:rsidRPr="00B005C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5C22CEA" w14:textId="77777777" w:rsidR="00D00FEC" w:rsidRPr="00B005C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2541C37C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14:paraId="66F5218B" w14:textId="77777777" w:rsidR="00D00FEC" w:rsidRPr="00B005CA" w:rsidRDefault="00D00FEC" w:rsidP="004D4621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D00FEC" w14:paraId="474D9AAF" w14:textId="77777777" w:rsidTr="004D4621">
        <w:tc>
          <w:tcPr>
            <w:tcW w:w="3119" w:type="dxa"/>
          </w:tcPr>
          <w:p w14:paraId="68F76621" w14:textId="77777777" w:rsidR="00D00FEC" w:rsidRPr="00D56C6A" w:rsidRDefault="00D00FEC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Leitheoir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14:paraId="7615FEB0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44D8AC0F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úrscéalta</w:t>
            </w:r>
          </w:p>
        </w:tc>
      </w:tr>
      <w:tr w:rsidR="00D00FEC" w14:paraId="293888AE" w14:textId="77777777" w:rsidTr="004D4621">
        <w:tc>
          <w:tcPr>
            <w:tcW w:w="3119" w:type="dxa"/>
          </w:tcPr>
          <w:p w14:paraId="0734003F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544" w:type="dxa"/>
          </w:tcPr>
          <w:p w14:paraId="70FA2E1A" w14:textId="77777777" w:rsidR="00D00FEC" w:rsidRPr="005C76A1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Abair Liom H - Folens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48C784A5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72A99946" w14:textId="77777777" w:rsidTr="004D4621">
        <w:tc>
          <w:tcPr>
            <w:tcW w:w="3119" w:type="dxa"/>
          </w:tcPr>
          <w:p w14:paraId="78E053C6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Foclóir/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(Dictionary)</w:t>
            </w:r>
          </w:p>
        </w:tc>
        <w:tc>
          <w:tcPr>
            <w:tcW w:w="3544" w:type="dxa"/>
          </w:tcPr>
          <w:p w14:paraId="50FAC798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Collins Gem Irish Dictionary </w:t>
            </w: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3FC7E504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54BB3B72" w14:textId="77777777" w:rsidTr="004D4621">
        <w:tc>
          <w:tcPr>
            <w:tcW w:w="3119" w:type="dxa"/>
          </w:tcPr>
          <w:p w14:paraId="6F6A15ED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Litriú</w:t>
            </w:r>
          </w:p>
        </w:tc>
        <w:tc>
          <w:tcPr>
            <w:tcW w:w="3544" w:type="dxa"/>
          </w:tcPr>
          <w:p w14:paraId="53D81CE8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Fuaimeanna + Focail 6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24D9DB35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26906E60" w14:textId="77777777" w:rsidTr="004D4621">
        <w:tc>
          <w:tcPr>
            <w:tcW w:w="3119" w:type="dxa"/>
            <w:shd w:val="clear" w:color="auto" w:fill="808080" w:themeFill="background1" w:themeFillShade="80"/>
          </w:tcPr>
          <w:p w14:paraId="2DE47149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14:paraId="2FDAD470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79149B22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20682AB0" w14:textId="77777777" w:rsidTr="004D4621">
        <w:tc>
          <w:tcPr>
            <w:tcW w:w="3119" w:type="dxa"/>
            <w:shd w:val="clear" w:color="auto" w:fill="auto"/>
          </w:tcPr>
          <w:p w14:paraId="0DE718A4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Leitheoir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544" w:type="dxa"/>
            <w:shd w:val="clear" w:color="auto" w:fill="auto"/>
          </w:tcPr>
          <w:p w14:paraId="75A91528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729D879B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the reading zone books.</w:t>
            </w:r>
          </w:p>
        </w:tc>
      </w:tr>
      <w:tr w:rsidR="00D00FEC" w14:paraId="3A9CAA04" w14:textId="77777777" w:rsidTr="004D4621">
        <w:tc>
          <w:tcPr>
            <w:tcW w:w="3119" w:type="dxa"/>
            <w:shd w:val="clear" w:color="auto" w:fill="auto"/>
          </w:tcPr>
          <w:p w14:paraId="573A72A2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&amp; Gramadach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sounds and Grammar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84CA2BD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Jolly Grammar 5 Pupil Book </w:t>
            </w:r>
          </w:p>
          <w:p w14:paraId="2F0C3076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01ABE5D4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524C50B2" w14:textId="77777777" w:rsidTr="004D4621">
        <w:tc>
          <w:tcPr>
            <w:tcW w:w="3119" w:type="dxa"/>
            <w:shd w:val="clear" w:color="auto" w:fill="auto"/>
          </w:tcPr>
          <w:p w14:paraId="2733378B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Foclóirí/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(Dictionaries)</w:t>
            </w:r>
          </w:p>
        </w:tc>
        <w:tc>
          <w:tcPr>
            <w:tcW w:w="3544" w:type="dxa"/>
            <w:shd w:val="clear" w:color="auto" w:fill="auto"/>
          </w:tcPr>
          <w:p w14:paraId="72E6A30A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English Dictionary</w:t>
            </w:r>
          </w:p>
          <w:p w14:paraId="1509A4C8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Thesaurus</w:t>
            </w:r>
          </w:p>
          <w:p w14:paraId="2E0340BC" w14:textId="77777777" w:rsidR="00D00FEC" w:rsidRPr="00945146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both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4DD728FD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108FECF4" w14:textId="77777777" w:rsidTr="004D4621">
        <w:tc>
          <w:tcPr>
            <w:tcW w:w="3119" w:type="dxa"/>
            <w:shd w:val="clear" w:color="auto" w:fill="808080" w:themeFill="background1" w:themeFillShade="80"/>
          </w:tcPr>
          <w:p w14:paraId="54C08DE3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14:paraId="7A101368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55C563BB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7AE83570" w14:textId="77777777" w:rsidTr="004D4621">
        <w:tc>
          <w:tcPr>
            <w:tcW w:w="3119" w:type="dxa"/>
          </w:tcPr>
          <w:p w14:paraId="7C821551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544" w:type="dxa"/>
          </w:tcPr>
          <w:p w14:paraId="2578CBF9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Mata Meabhrach Rang a 5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2635D990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Brought on to 6</w:t>
            </w:r>
            <w:r w:rsidRPr="002F23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class</w:t>
            </w:r>
          </w:p>
        </w:tc>
      </w:tr>
      <w:tr w:rsidR="00D00FEC" w14:paraId="3CA447E7" w14:textId="77777777" w:rsidTr="004D4621">
        <w:tc>
          <w:tcPr>
            <w:tcW w:w="3119" w:type="dxa"/>
            <w:shd w:val="clear" w:color="auto" w:fill="808080" w:themeFill="background1" w:themeFillShade="80"/>
          </w:tcPr>
          <w:p w14:paraId="3956F882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14:paraId="58885F94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02C78E21" w14:textId="01DC6DBA" w:rsidR="00D00FEC" w:rsidRPr="00D56C6A" w:rsidRDefault="00261E38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Mata Draíochta 5</w:t>
            </w:r>
            <w:bookmarkStart w:id="0" w:name="_GoBack"/>
            <w:bookmarkEnd w:id="0"/>
          </w:p>
        </w:tc>
      </w:tr>
      <w:tr w:rsidR="00D00FEC" w14:paraId="13725F8A" w14:textId="77777777" w:rsidTr="004D4621">
        <w:tc>
          <w:tcPr>
            <w:tcW w:w="3119" w:type="dxa"/>
            <w:shd w:val="clear" w:color="auto" w:fill="808080" w:themeFill="background1" w:themeFillShade="80"/>
          </w:tcPr>
          <w:p w14:paraId="05674071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14:paraId="651FD929" w14:textId="77777777" w:rsidR="00D00FEC" w:rsidRPr="00D56C6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11DAD6E2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Photocopying of worksheets</w:t>
            </w:r>
          </w:p>
        </w:tc>
      </w:tr>
      <w:tr w:rsidR="00D00FEC" w14:paraId="1EFF0420" w14:textId="77777777" w:rsidTr="004D4621">
        <w:tc>
          <w:tcPr>
            <w:tcW w:w="3119" w:type="dxa"/>
            <w:shd w:val="clear" w:color="auto" w:fill="FFFFFF" w:themeFill="background1"/>
          </w:tcPr>
          <w:p w14:paraId="25C7F6E5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Religiún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544" w:type="dxa"/>
            <w:shd w:val="clear" w:color="auto" w:fill="FFFFFF" w:themeFill="background1"/>
          </w:tcPr>
          <w:p w14:paraId="035766CB" w14:textId="219BFBAF" w:rsidR="00D00FEC" w:rsidRPr="00D56C6A" w:rsidRDefault="00C12894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 nGrá Dé Rang a Cú</w:t>
            </w:r>
            <w:r w:rsidR="00261E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 Bunscoil</w:t>
            </w:r>
            <w:r w:rsidR="00261E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Leabhar na nDaltaí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4B0F24AE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77D2E370" w14:textId="77777777" w:rsidTr="004D4621">
        <w:tc>
          <w:tcPr>
            <w:tcW w:w="3119" w:type="dxa"/>
            <w:shd w:val="clear" w:color="auto" w:fill="808080" w:themeFill="background1" w:themeFillShade="80"/>
          </w:tcPr>
          <w:p w14:paraId="384DFC18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14:paraId="22CCEE9A" w14:textId="77777777" w:rsidR="00D00FEC" w:rsidRPr="00B005C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2AEA412B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0FEC" w14:paraId="5AFC7D12" w14:textId="77777777" w:rsidTr="004D4621">
        <w:tc>
          <w:tcPr>
            <w:tcW w:w="3119" w:type="dxa"/>
            <w:shd w:val="clear" w:color="auto" w:fill="FFFFFF" w:themeFill="background1"/>
          </w:tcPr>
          <w:p w14:paraId="706C3134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544" w:type="dxa"/>
            <w:shd w:val="clear" w:color="auto" w:fill="FFFFFF" w:themeFill="background1"/>
          </w:tcPr>
          <w:p w14:paraId="01A878ED" w14:textId="77777777" w:rsidR="00D00FEC" w:rsidRPr="00B005CA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3733D844" w14:textId="77777777" w:rsidR="00D00FEC" w:rsidRDefault="00D00FEC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OSIE books</w:t>
            </w:r>
          </w:p>
        </w:tc>
      </w:tr>
    </w:tbl>
    <w:p w14:paraId="23571513" w14:textId="77777777" w:rsidR="00D00FEC" w:rsidRPr="009153BC" w:rsidRDefault="00D00FEC" w:rsidP="00D0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Airgead le híoch don scoil i Meán Fómhair. Monies to be paid to the school in September.</w:t>
      </w:r>
    </w:p>
    <w:p w14:paraId="5ED04534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14:paraId="76FBCAC8" w14:textId="77777777" w:rsidR="00D00FEC" w:rsidRPr="009153BC" w:rsidRDefault="00D00FEC" w:rsidP="00D00FEC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14:paraId="349F5444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€  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10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.00**</w:t>
      </w:r>
    </w:p>
    <w:p w14:paraId="5F70870C" w14:textId="77777777" w:rsidR="00D00FEC" w:rsidRPr="00C12894" w:rsidRDefault="00C12894" w:rsidP="00C128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C12894">
        <w:rPr>
          <w:rFonts w:ascii="Times New Roman" w:hAnsi="Times New Roman" w:cs="Times New Roman"/>
          <w:b/>
          <w:sz w:val="24"/>
          <w:szCs w:val="24"/>
          <w:lang w:val="en-IE"/>
        </w:rPr>
        <w:t>(**We are currently in receipt of a Book Grant which allows us to keep the Book Rental cost to a minimum but books need to be replaced and replenished each year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="00D00FEC" w:rsidRPr="00C12894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7AF9C919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14:paraId="5BA4B9F1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Áiseanna Ranga/Éalaine (Class/Art Supplies)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14:paraId="597E481D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Cóipleabhair etc. (Copybooks etc)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14:paraId="5CA15A26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Fotocóipeáil (Photocopying)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14:paraId="350C46F0" w14:textId="77777777" w:rsidR="00D00FEC" w:rsidRPr="009153BC" w:rsidRDefault="00D00FEC" w:rsidP="00D00F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330A2494" w14:textId="77777777" w:rsidR="00D00FEC" w:rsidRPr="009153BC" w:rsidRDefault="00D00FEC" w:rsidP="00D00F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  4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0.00</w:t>
      </w:r>
    </w:p>
    <w:p w14:paraId="272A0EDE" w14:textId="77777777" w:rsidR="00D00FEC" w:rsidRPr="009153BC" w:rsidRDefault="00D00FEC" w:rsidP="00D00FE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138930F8" w14:textId="77777777" w:rsidR="00D00FEC" w:rsidRPr="009153BC" w:rsidRDefault="00D00FEC" w:rsidP="00D00F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E IN SEPTEMBER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€130</w:t>
      </w: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.00</w:t>
      </w:r>
    </w:p>
    <w:p w14:paraId="1128572A" w14:textId="77777777" w:rsidR="00D00FEC" w:rsidRPr="009153BC" w:rsidRDefault="00D00FEC" w:rsidP="00D00FE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53A49B28" w14:textId="77777777" w:rsidR="00D00FEC" w:rsidRPr="009153BC" w:rsidRDefault="00D00FEC" w:rsidP="00D00FE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6CE13082" w14:textId="77777777" w:rsidR="00D00FEC" w:rsidRPr="009153BC" w:rsidRDefault="00D00FEC" w:rsidP="00D00FE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14:paraId="160EE969" w14:textId="77777777" w:rsidR="00D00FEC" w:rsidRDefault="00D00FEC" w:rsidP="00D00FEC">
      <w:pPr>
        <w:spacing w:after="0"/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p w14:paraId="551D1020" w14:textId="77777777" w:rsidR="00945292" w:rsidRDefault="00945292"/>
    <w:sectPr w:rsidR="00945292" w:rsidSect="00D00FEC">
      <w:pgSz w:w="11906" w:h="16838"/>
      <w:pgMar w:top="567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EC"/>
    <w:rsid w:val="00261E38"/>
    <w:rsid w:val="007F0229"/>
    <w:rsid w:val="00945292"/>
    <w:rsid w:val="00C12894"/>
    <w:rsid w:val="00D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75B1"/>
  <w15:chartTrackingRefBased/>
  <w15:docId w15:val="{11BEE8A2-8B4D-453A-B015-C5F26975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FE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458433DECDF40A1C222341BC4577D" ma:contentTypeVersion="10" ma:contentTypeDescription="Create a new document." ma:contentTypeScope="" ma:versionID="cc2b2fc73359dc33b8485a09040a2f7b">
  <xsd:schema xmlns:xsd="http://www.w3.org/2001/XMLSchema" xmlns:xs="http://www.w3.org/2001/XMLSchema" xmlns:p="http://schemas.microsoft.com/office/2006/metadata/properties" xmlns:ns2="2710426d-0ec3-49c3-9a43-b1378f9c2c09" xmlns:ns3="56c1f1d6-40a5-49b9-b068-f49216acfc6d" targetNamespace="http://schemas.microsoft.com/office/2006/metadata/properties" ma:root="true" ma:fieldsID="1f58eaaf47fe69e2f20ec200c86e8850" ns2:_="" ns3:_="">
    <xsd:import namespace="2710426d-0ec3-49c3-9a43-b1378f9c2c09"/>
    <xsd:import namespace="56c1f1d6-40a5-49b9-b068-f49216a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426d-0ec3-49c3-9a43-b1378f9c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f1d6-40a5-49b9-b068-f49216a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DB0EF-5275-47B4-9BCE-76FC6DAEE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720B4-0DEE-4159-BE93-B95C1563E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FF8E8-437F-4333-AAB1-636EDF54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426d-0ec3-49c3-9a43-b1378f9c2c09"/>
    <ds:schemaRef ds:uri="56c1f1d6-40a5-49b9-b068-f49216a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Runai</dc:creator>
  <cp:keywords/>
  <dc:description/>
  <cp:lastModifiedBy>Runai</cp:lastModifiedBy>
  <cp:revision>2</cp:revision>
  <cp:lastPrinted>2019-06-13T11:57:00Z</cp:lastPrinted>
  <dcterms:created xsi:type="dcterms:W3CDTF">2019-06-13T11:43:00Z</dcterms:created>
  <dcterms:modified xsi:type="dcterms:W3CDTF">2019-06-13T13:13:00Z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0x0101005D1458433DECDF40A1C222341BC4577D</vt:lpwstr>
  </property>
</Properties>
</file>